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2535837"/>
        <w:docPartObj>
          <w:docPartGallery w:val="Cover Pages"/>
          <w:docPartUnique/>
        </w:docPartObj>
      </w:sdtPr>
      <w:sdtEndPr>
        <w:rPr>
          <w:u w:val="single"/>
        </w:rPr>
      </w:sdtEndPr>
      <w:sdtContent>
        <w:p w14:paraId="65152FD2" w14:textId="46C5B4EC" w:rsidR="001A5F9D" w:rsidRDefault="001A5F9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2455AE" wp14:editId="79BDC7B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7E3BA34" w14:textId="77777777" w:rsidR="001A5F9D" w:rsidRDefault="001A5F9D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[Jaar]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B9524CB" w14:textId="5D800020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Joanna Rodrigues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03B15A7D" w14:textId="0099E9B6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Albeda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5E91F9D" w14:textId="77777777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[Datum]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62455AE"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7E3BA34" w14:textId="77777777" w:rsidR="001A5F9D" w:rsidRDefault="001A5F9D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[Jaar]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B9524CB" w14:textId="5D800020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Joanna Rodrigues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3B15A7D" w14:textId="0099E9B6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Albeda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5E91F9D" w14:textId="77777777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[Datum]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DCB6FDC" wp14:editId="308F443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CD6EDF6" w14:textId="623336D8" w:rsidR="001A5F9D" w:rsidRPr="00F33C9C" w:rsidRDefault="00F33C9C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t>A</w:t>
                                    </w:r>
                                    <w:r w:rsidR="000027B6" w:rsidRPr="00F33C9C">
                                      <w:rPr>
                                        <w:sz w:val="72"/>
                                        <w:szCs w:val="72"/>
                                      </w:rPr>
                                      <w:t>cute kiespijn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DCB6FDC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CD6EDF6" w14:textId="623336D8" w:rsidR="001A5F9D" w:rsidRPr="00F33C9C" w:rsidRDefault="00F33C9C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A</w:t>
                              </w:r>
                              <w:r w:rsidR="000027B6" w:rsidRPr="00F33C9C">
                                <w:rPr>
                                  <w:sz w:val="72"/>
                                  <w:szCs w:val="72"/>
                                </w:rPr>
                                <w:t>cute kiespijn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FD1CB1E" w14:textId="29BAAE4F" w:rsidR="001A5F9D" w:rsidRDefault="009831FB">
          <w:pPr>
            <w:rPr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63D3FFE" wp14:editId="206EA45E">
                <wp:simplePos x="0" y="0"/>
                <wp:positionH relativeFrom="column">
                  <wp:posOffset>1856105</wp:posOffset>
                </wp:positionH>
                <wp:positionV relativeFrom="paragraph">
                  <wp:posOffset>2262505</wp:posOffset>
                </wp:positionV>
                <wp:extent cx="3753295" cy="3789973"/>
                <wp:effectExtent l="0" t="0" r="0" b="127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3295" cy="3789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A5F9D">
            <w:rPr>
              <w:u w:val="single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73180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82983B" w14:textId="52074EC7" w:rsidR="007117E9" w:rsidRDefault="007117E9">
          <w:pPr>
            <w:pStyle w:val="Kopvaninhoudsopgave"/>
          </w:pPr>
          <w:r>
            <w:t>Inhoud</w:t>
          </w:r>
        </w:p>
        <w:p w14:paraId="2990D506" w14:textId="239E3AE1" w:rsidR="007117E9" w:rsidRDefault="007117E9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754990" w:history="1">
            <w:r w:rsidRPr="00672F20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91F5F" w14:textId="26E20C9F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1" w:history="1">
            <w:r w:rsidR="007117E9" w:rsidRPr="00672F20">
              <w:rPr>
                <w:rStyle w:val="Hyperlink"/>
                <w:noProof/>
              </w:rPr>
              <w:t>Motivatie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_Toc84754991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74455155" w14:textId="25135404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2" w:history="1">
            <w:r w:rsidR="007117E9" w:rsidRPr="00672F20">
              <w:rPr>
                <w:rStyle w:val="Hyperlink"/>
                <w:noProof/>
              </w:rPr>
              <w:t>Beroepssitutaie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_Toc84754992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224E1135" w14:textId="0439D424" w:rsidR="007117E9" w:rsidRDefault="00A3776C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4993" w:history="1">
            <w:r w:rsidR="007117E9" w:rsidRPr="00672F20">
              <w:rPr>
                <w:rStyle w:val="Hyperlink"/>
                <w:noProof/>
              </w:rPr>
              <w:t>Theorie Leervragen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_Toc84754993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27F6E450" w14:textId="690AD017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4" w:history="1">
            <w:r w:rsidR="007117E9" w:rsidRPr="00672F20">
              <w:rPr>
                <w:rStyle w:val="Hyperlink"/>
                <w:noProof/>
              </w:rPr>
              <w:t>Wat is een kies?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_Toc84754994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45A1A488" w14:textId="642B77BA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5" w:history="1">
            <w:r w:rsidR="007117E9" w:rsidRPr="00672F20">
              <w:rPr>
                <w:rStyle w:val="Hyperlink"/>
                <w:noProof/>
              </w:rPr>
              <w:t>Wat is kiespijn?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_Toc84754995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6531DC95" w14:textId="2A4B6ECD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6" w:history="1">
            <w:r w:rsidR="007117E9" w:rsidRPr="00672F20">
              <w:rPr>
                <w:rStyle w:val="Hyperlink"/>
                <w:noProof/>
              </w:rPr>
              <w:t>Wat zijn de oorzaken van kiespijn?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_Toc84754996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44E81E8A" w14:textId="23B1DBF5" w:rsidR="007117E9" w:rsidRDefault="00A3776C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4997" w:history="1">
            <w:r w:rsidR="007117E9" w:rsidRPr="00672F20">
              <w:rPr>
                <w:rStyle w:val="Hyperlink"/>
                <w:noProof/>
              </w:rPr>
              <w:t>Praktijk leervragen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_Toc84754997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17E868E1" w14:textId="770A565A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8" w:history="1">
            <w:r w:rsidR="007117E9" w:rsidRPr="00672F20">
              <w:rPr>
                <w:rStyle w:val="Hyperlink"/>
                <w:noProof/>
              </w:rPr>
              <w:t>Wat ervaren patiënten met kiespijn?    ( enquêtes patiënten)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_Toc84754998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4A0C43EC" w14:textId="5DCD40CA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9" w:history="1">
            <w:r w:rsidR="007117E9" w:rsidRPr="00672F20">
              <w:rPr>
                <w:rStyle w:val="Hyperlink"/>
                <w:noProof/>
              </w:rPr>
              <w:t>Welke voorbereiding treft de tandarts en assistente als een patiënt met kiespijn binnenkomt? (interview)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_Toc84754999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539699D0" w14:textId="44B79F63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0" w:history="1">
            <w:r w:rsidR="007117E9" w:rsidRPr="00672F20">
              <w:rPr>
                <w:rStyle w:val="Hyperlink"/>
                <w:noProof/>
              </w:rPr>
              <w:t>Welke onderzoeken vinden er plaats bij een patiënt met kiespijn? (interview)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_Toc84755000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53979BAD" w14:textId="4762C27E" w:rsidR="007117E9" w:rsidRDefault="00A3776C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5001" w:history="1">
            <w:r w:rsidR="007117E9" w:rsidRPr="00672F20">
              <w:rPr>
                <w:rStyle w:val="Hyperlink"/>
                <w:noProof/>
              </w:rPr>
              <w:t>Visie en eigen praktijk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_Toc84755001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7A3C10E3" w14:textId="7B8FD1AF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2" w:history="1">
            <w:r w:rsidR="007117E9" w:rsidRPr="00672F20">
              <w:rPr>
                <w:rStyle w:val="Hyperlink"/>
                <w:noProof/>
              </w:rPr>
              <w:t>Hoe kan ik een patiënt met kiespijn begeleiden tijdens de behandeling?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_Toc84755002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6D60DAE2" w14:textId="205DDEB9" w:rsidR="007117E9" w:rsidRDefault="00A3776C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3" w:history="1">
            <w:r w:rsidR="007117E9" w:rsidRPr="00672F20">
              <w:rPr>
                <w:rStyle w:val="Hyperlink"/>
                <w:noProof/>
              </w:rPr>
              <w:t>Welke adviezen kan ik een patiënt met kiespijn geven na de behandeling?</w:t>
            </w:r>
            <w:r w:rsidR="007117E9">
              <w:rPr>
                <w:noProof/>
                <w:webHidden/>
              </w:rPr>
              <w:tab/>
            </w:r>
            <w:r w:rsidR="007117E9">
              <w:rPr>
                <w:noProof/>
                <w:webHidden/>
              </w:rPr>
              <w:fldChar w:fldCharType="begin"/>
            </w:r>
            <w:r w:rsidR="007117E9">
              <w:rPr>
                <w:noProof/>
                <w:webHidden/>
              </w:rPr>
              <w:instrText xml:space="preserve"> PAGEREF _Toc84755003 \h </w:instrText>
            </w:r>
            <w:r w:rsidR="007117E9">
              <w:rPr>
                <w:noProof/>
                <w:webHidden/>
              </w:rPr>
            </w:r>
            <w:r w:rsidR="007117E9">
              <w:rPr>
                <w:noProof/>
                <w:webHidden/>
              </w:rPr>
              <w:fldChar w:fldCharType="separate"/>
            </w:r>
            <w:r w:rsidR="007117E9">
              <w:rPr>
                <w:noProof/>
                <w:webHidden/>
              </w:rPr>
              <w:t>1</w:t>
            </w:r>
            <w:r w:rsidR="007117E9">
              <w:rPr>
                <w:noProof/>
                <w:webHidden/>
              </w:rPr>
              <w:fldChar w:fldCharType="end"/>
            </w:r>
          </w:hyperlink>
        </w:p>
        <w:p w14:paraId="2E170A18" w14:textId="4C36166E" w:rsidR="007117E9" w:rsidRDefault="007117E9">
          <w:r>
            <w:rPr>
              <w:b/>
              <w:bCs/>
            </w:rPr>
            <w:fldChar w:fldCharType="end"/>
          </w:r>
        </w:p>
      </w:sdtContent>
    </w:sdt>
    <w:p w14:paraId="5BEECBDF" w14:textId="7AC8092A" w:rsidR="0082056E" w:rsidRDefault="0082056E" w:rsidP="00151A57"/>
    <w:p w14:paraId="67149614" w14:textId="1BCE66FE" w:rsidR="007117E9" w:rsidRDefault="007117E9" w:rsidP="00151A57"/>
    <w:p w14:paraId="5851DD10" w14:textId="4EE7A2F8" w:rsidR="007117E9" w:rsidRDefault="007117E9" w:rsidP="00151A57"/>
    <w:p w14:paraId="2763D52B" w14:textId="3E9FA18B" w:rsidR="007117E9" w:rsidRDefault="007117E9" w:rsidP="00151A57"/>
    <w:p w14:paraId="0D0539A6" w14:textId="56F41B02" w:rsidR="007117E9" w:rsidRDefault="007117E9" w:rsidP="00151A57"/>
    <w:p w14:paraId="6DBCF962" w14:textId="757129A4" w:rsidR="007117E9" w:rsidRDefault="007117E9" w:rsidP="00151A57"/>
    <w:p w14:paraId="115772CA" w14:textId="5684312D" w:rsidR="007117E9" w:rsidRDefault="007117E9" w:rsidP="00151A57"/>
    <w:p w14:paraId="285F64AA" w14:textId="36918445" w:rsidR="007117E9" w:rsidRDefault="007117E9" w:rsidP="00151A57"/>
    <w:p w14:paraId="078C170C" w14:textId="61D13E9E" w:rsidR="007117E9" w:rsidRDefault="007117E9" w:rsidP="00151A57"/>
    <w:p w14:paraId="335C24D7" w14:textId="157ED5AA" w:rsidR="007117E9" w:rsidRDefault="007117E9" w:rsidP="00151A57"/>
    <w:p w14:paraId="3DD7A9BC" w14:textId="385CDD30" w:rsidR="007117E9" w:rsidRDefault="007117E9" w:rsidP="00151A57"/>
    <w:p w14:paraId="5D9E521A" w14:textId="46FC431B" w:rsidR="007117E9" w:rsidRDefault="007117E9" w:rsidP="00151A57"/>
    <w:p w14:paraId="56A747F6" w14:textId="4DBDB2BB" w:rsidR="007117E9" w:rsidRDefault="007117E9" w:rsidP="00151A57"/>
    <w:p w14:paraId="017E93F8" w14:textId="500543A8" w:rsidR="007117E9" w:rsidRDefault="007117E9" w:rsidP="00151A57"/>
    <w:p w14:paraId="7501697B" w14:textId="77777777" w:rsidR="007117E9" w:rsidRDefault="007117E9" w:rsidP="00151A57"/>
    <w:p w14:paraId="4451BF89" w14:textId="40F2CAEF" w:rsidR="0082056E" w:rsidRDefault="00456DEF" w:rsidP="00231AF2">
      <w:pPr>
        <w:pStyle w:val="Kop1"/>
      </w:pPr>
      <w:bookmarkStart w:id="0" w:name="_Toc84754990"/>
      <w:r>
        <w:lastRenderedPageBreak/>
        <w:t>Inleiding</w:t>
      </w:r>
      <w:bookmarkEnd w:id="0"/>
    </w:p>
    <w:p w14:paraId="3D5FFD3A" w14:textId="77777777" w:rsidR="00231AF2" w:rsidRPr="00231AF2" w:rsidRDefault="00231AF2" w:rsidP="00231AF2"/>
    <w:p w14:paraId="685B37AC" w14:textId="35B52799" w:rsidR="0082056E" w:rsidRDefault="003759A2" w:rsidP="00231AF2">
      <w:pPr>
        <w:pStyle w:val="Kop2"/>
      </w:pPr>
      <w:bookmarkStart w:id="1" w:name="_Toc84754991"/>
      <w:r>
        <w:t>Motivatie</w:t>
      </w:r>
      <w:bookmarkEnd w:id="1"/>
    </w:p>
    <w:p w14:paraId="01BCEFBA" w14:textId="0BB45C72" w:rsidR="00231AF2" w:rsidRPr="00231AF2" w:rsidRDefault="00231AF2" w:rsidP="00231AF2">
      <w:proofErr w:type="spellStart"/>
      <w:r>
        <w:t>hgkhhij</w:t>
      </w:r>
      <w:r w:rsidR="00F13CFE">
        <w:t>kjslidhshfksehfiehfsejf</w:t>
      </w:r>
      <w:proofErr w:type="spellEnd"/>
    </w:p>
    <w:p w14:paraId="76FEF8B1" w14:textId="338845E7" w:rsidR="003759A2" w:rsidRDefault="00231AF2" w:rsidP="00231AF2">
      <w:pPr>
        <w:pStyle w:val="Kop2"/>
      </w:pPr>
      <w:bookmarkStart w:id="2" w:name="_Toc84754992"/>
      <w:proofErr w:type="spellStart"/>
      <w:r>
        <w:t>Beroepssitutaie</w:t>
      </w:r>
      <w:bookmarkEnd w:id="2"/>
      <w:proofErr w:type="spellEnd"/>
    </w:p>
    <w:p w14:paraId="0DEE81B8" w14:textId="7DF3C48B" w:rsidR="00231AF2" w:rsidRPr="00231AF2" w:rsidRDefault="00231AF2" w:rsidP="00231AF2">
      <w:proofErr w:type="spellStart"/>
      <w:r>
        <w:t>jhgkhij</w:t>
      </w:r>
      <w:proofErr w:type="spellEnd"/>
    </w:p>
    <w:p w14:paraId="7DCA1148" w14:textId="5A1231AD" w:rsidR="003759A2" w:rsidRDefault="00501518" w:rsidP="00231AF2">
      <w:pPr>
        <w:pStyle w:val="Kop1"/>
      </w:pPr>
      <w:bookmarkStart w:id="3" w:name="_Toc84754993"/>
      <w:r>
        <w:t xml:space="preserve">Theorie </w:t>
      </w:r>
      <w:r w:rsidR="003759A2">
        <w:t>Leervragen</w:t>
      </w:r>
      <w:bookmarkEnd w:id="3"/>
    </w:p>
    <w:p w14:paraId="23259C0E" w14:textId="7114D667" w:rsidR="00231AF2" w:rsidRPr="00231AF2" w:rsidRDefault="00231AF2" w:rsidP="00231AF2">
      <w:commentRangeStart w:id="4"/>
      <w:proofErr w:type="spellStart"/>
      <w:r>
        <w:t>jgioiuouojjlhlk</w:t>
      </w:r>
      <w:commentRangeEnd w:id="4"/>
      <w:proofErr w:type="spellEnd"/>
      <w:r w:rsidR="00C71D11">
        <w:rPr>
          <w:rStyle w:val="Verwijzingopmerking"/>
        </w:rPr>
        <w:commentReference w:id="4"/>
      </w:r>
    </w:p>
    <w:p w14:paraId="7914A4A4" w14:textId="47723351" w:rsidR="00151A57" w:rsidRDefault="00151A57" w:rsidP="00231AF2">
      <w:pPr>
        <w:pStyle w:val="Kop2"/>
      </w:pPr>
      <w:bookmarkStart w:id="5" w:name="_Toc84754994"/>
      <w:r w:rsidRPr="00151A57">
        <w:t>Wat is een kies?</w:t>
      </w:r>
      <w:bookmarkEnd w:id="5"/>
    </w:p>
    <w:p w14:paraId="032774AF" w14:textId="05C6348C" w:rsidR="00231AF2" w:rsidRDefault="00231AF2" w:rsidP="00231AF2">
      <w:proofErr w:type="spellStart"/>
      <w:r>
        <w:t>Hguihhihli</w:t>
      </w:r>
      <w:proofErr w:type="spellEnd"/>
    </w:p>
    <w:p w14:paraId="45B619AC" w14:textId="77777777" w:rsidR="00231AF2" w:rsidRPr="00231AF2" w:rsidRDefault="00231AF2" w:rsidP="00231AF2"/>
    <w:p w14:paraId="27FD2CE1" w14:textId="1FDA8719" w:rsidR="00151A57" w:rsidRDefault="00151A57" w:rsidP="00231AF2">
      <w:pPr>
        <w:pStyle w:val="Kop2"/>
      </w:pPr>
      <w:bookmarkStart w:id="6" w:name="_Toc84754995"/>
      <w:r w:rsidRPr="00151A57">
        <w:t>Wat is kiespijn?</w:t>
      </w:r>
      <w:bookmarkEnd w:id="6"/>
    </w:p>
    <w:p w14:paraId="1D7D9251" w14:textId="458785E1" w:rsidR="00231AF2" w:rsidRPr="00231AF2" w:rsidRDefault="00231AF2" w:rsidP="00231AF2">
      <w:proofErr w:type="spellStart"/>
      <w:r>
        <w:t>giuyoiuoiuopou</w:t>
      </w:r>
      <w:proofErr w:type="spellEnd"/>
    </w:p>
    <w:p w14:paraId="36AF6C9C" w14:textId="7B27EE1D" w:rsidR="00151A57" w:rsidRDefault="00151A57" w:rsidP="00231AF2">
      <w:pPr>
        <w:pStyle w:val="Kop2"/>
      </w:pPr>
      <w:bookmarkStart w:id="7" w:name="_Toc84754996"/>
      <w:r w:rsidRPr="00151A57">
        <w:t>Wat zijn de oorzaken van kiespijn?</w:t>
      </w:r>
      <w:bookmarkEnd w:id="7"/>
    </w:p>
    <w:p w14:paraId="45E6C585" w14:textId="3D3819A5" w:rsidR="00231AF2" w:rsidRPr="00231AF2" w:rsidRDefault="00231AF2" w:rsidP="00231AF2">
      <w:proofErr w:type="spellStart"/>
      <w:r>
        <w:t>jgiuyioiuuj</w:t>
      </w:r>
      <w:proofErr w:type="spellEnd"/>
    </w:p>
    <w:p w14:paraId="54C93ACD" w14:textId="070892CB" w:rsidR="00151A57" w:rsidRDefault="00151A57" w:rsidP="00231AF2">
      <w:pPr>
        <w:pStyle w:val="Kop2"/>
      </w:pPr>
    </w:p>
    <w:p w14:paraId="6EF41A29" w14:textId="6756A332" w:rsidR="00501518" w:rsidRDefault="00501518" w:rsidP="00501518">
      <w:pPr>
        <w:pStyle w:val="Kop1"/>
      </w:pPr>
      <w:bookmarkStart w:id="8" w:name="_Toc84754997"/>
      <w:r>
        <w:t>Praktijk leervragen</w:t>
      </w:r>
      <w:bookmarkEnd w:id="8"/>
    </w:p>
    <w:p w14:paraId="01BFABEE" w14:textId="0FA77F18" w:rsidR="00501518" w:rsidRPr="00501518" w:rsidRDefault="00501518" w:rsidP="00501518">
      <w:proofErr w:type="spellStart"/>
      <w:r>
        <w:t>jygiuyyli</w:t>
      </w:r>
      <w:proofErr w:type="spellEnd"/>
    </w:p>
    <w:p w14:paraId="57030075" w14:textId="35B4F4CF" w:rsidR="00213249" w:rsidRDefault="00213249" w:rsidP="00231AF2">
      <w:pPr>
        <w:pStyle w:val="Kop2"/>
      </w:pPr>
      <w:bookmarkStart w:id="9" w:name="_Toc84754998"/>
      <w:r w:rsidRPr="00213249">
        <w:t>Wat ervaren patiënten met kiespijn?    ( enquêtes patiënten)</w:t>
      </w:r>
      <w:bookmarkEnd w:id="9"/>
    </w:p>
    <w:p w14:paraId="7A208223" w14:textId="44A2A8A7" w:rsidR="00501518" w:rsidRPr="00501518" w:rsidRDefault="00501518" w:rsidP="00501518">
      <w:proofErr w:type="spellStart"/>
      <w:r>
        <w:t>fguhh</w:t>
      </w:r>
      <w:proofErr w:type="spellEnd"/>
    </w:p>
    <w:p w14:paraId="040FAD59" w14:textId="2F2CDC12" w:rsidR="00213249" w:rsidRDefault="00213249" w:rsidP="00231AF2">
      <w:pPr>
        <w:pStyle w:val="Kop2"/>
      </w:pPr>
      <w:bookmarkStart w:id="10" w:name="_Toc84754999"/>
      <w:r w:rsidRPr="00213249">
        <w:t>Welke voorbereiding treft de tandarts en assistente als een patiënt met kiespijn binnenkomt? (interview)</w:t>
      </w:r>
      <w:bookmarkEnd w:id="10"/>
    </w:p>
    <w:p w14:paraId="670378C0" w14:textId="24E6F157" w:rsidR="00501518" w:rsidRPr="00501518" w:rsidRDefault="00501518" w:rsidP="00501518">
      <w:proofErr w:type="spellStart"/>
      <w:r>
        <w:t>jhgkh</w:t>
      </w:r>
      <w:proofErr w:type="spellEnd"/>
    </w:p>
    <w:p w14:paraId="592745B5" w14:textId="4B17A0B1" w:rsidR="00151A57" w:rsidRDefault="00213249" w:rsidP="00231AF2">
      <w:pPr>
        <w:pStyle w:val="Kop2"/>
      </w:pPr>
      <w:bookmarkStart w:id="11" w:name="_Toc84755000"/>
      <w:r w:rsidRPr="00213249">
        <w:t>Welke onderzoeken vinden er plaats bij een patiënt met kiespijn? (interview)</w:t>
      </w:r>
      <w:bookmarkEnd w:id="11"/>
    </w:p>
    <w:p w14:paraId="647C95F1" w14:textId="3C3832EE" w:rsidR="00501518" w:rsidRDefault="00501518" w:rsidP="00501518">
      <w:proofErr w:type="spellStart"/>
      <w:r>
        <w:t>Hjgkh;j;j;j</w:t>
      </w:r>
      <w:proofErr w:type="spellEnd"/>
    </w:p>
    <w:p w14:paraId="53069A12" w14:textId="3F517490" w:rsidR="00501518" w:rsidRDefault="00501518" w:rsidP="00501518"/>
    <w:p w14:paraId="32F191DA" w14:textId="2FB2EE95" w:rsidR="00501518" w:rsidRDefault="00501518" w:rsidP="00501518">
      <w:pPr>
        <w:pStyle w:val="Kop1"/>
      </w:pPr>
      <w:bookmarkStart w:id="12" w:name="_Toc84755001"/>
      <w:r>
        <w:t>Visie en eigen praktijk</w:t>
      </w:r>
      <w:bookmarkEnd w:id="12"/>
    </w:p>
    <w:p w14:paraId="7E779176" w14:textId="77777777" w:rsidR="00501518" w:rsidRPr="00501518" w:rsidRDefault="00501518" w:rsidP="00501518"/>
    <w:p w14:paraId="72491E07" w14:textId="5A5EF73C" w:rsidR="005762F8" w:rsidRDefault="005762F8" w:rsidP="00231AF2">
      <w:pPr>
        <w:pStyle w:val="Kop2"/>
      </w:pPr>
      <w:bookmarkStart w:id="13" w:name="_Toc84755002"/>
      <w:r w:rsidRPr="005762F8">
        <w:t>Hoe kan ik een patiënt met kiespijn begeleiden tijdens de behandeling?</w:t>
      </w:r>
      <w:bookmarkEnd w:id="13"/>
    </w:p>
    <w:p w14:paraId="083F8CB8" w14:textId="75A69CB5" w:rsidR="007117E9" w:rsidRPr="007117E9" w:rsidRDefault="007117E9" w:rsidP="007117E9">
      <w:proofErr w:type="spellStart"/>
      <w:r>
        <w:t>jgjyjgkhk</w:t>
      </w:r>
      <w:proofErr w:type="spellEnd"/>
    </w:p>
    <w:p w14:paraId="7A11E1BC" w14:textId="13D6B149" w:rsidR="005762F8" w:rsidRDefault="005762F8" w:rsidP="00231AF2">
      <w:pPr>
        <w:pStyle w:val="Kop2"/>
      </w:pPr>
      <w:bookmarkStart w:id="14" w:name="_Toc84755003"/>
      <w:r w:rsidRPr="005762F8">
        <w:t>Welke adviezen kan ik een patiënt met kiespijn geven na de behandeling?</w:t>
      </w:r>
      <w:bookmarkEnd w:id="14"/>
    </w:p>
    <w:p w14:paraId="2E5BF5CB" w14:textId="3A46A956" w:rsidR="007117E9" w:rsidRDefault="007117E9" w:rsidP="007117E9">
      <w:proofErr w:type="spellStart"/>
      <w:r>
        <w:t>Jgfjgkhil</w:t>
      </w:r>
      <w:proofErr w:type="spellEnd"/>
    </w:p>
    <w:p w14:paraId="383F7AD8" w14:textId="43DB1FFC" w:rsidR="007117E9" w:rsidRDefault="007117E9" w:rsidP="007117E9"/>
    <w:p w14:paraId="4866D4EC" w14:textId="3418A1F3" w:rsidR="007117E9" w:rsidRDefault="00C033F6" w:rsidP="00C033F6">
      <w:pPr>
        <w:pStyle w:val="Kop1"/>
      </w:pPr>
      <w:r>
        <w:lastRenderedPageBreak/>
        <w:t>Reflectie</w:t>
      </w:r>
    </w:p>
    <w:p w14:paraId="3009BCFF" w14:textId="00A454B0" w:rsidR="00C033F6" w:rsidRDefault="00C033F6" w:rsidP="00C033F6"/>
    <w:p w14:paraId="3B519371" w14:textId="43923609" w:rsidR="00C033F6" w:rsidRDefault="00C033F6" w:rsidP="00C033F6"/>
    <w:p w14:paraId="5B2FD05C" w14:textId="54593223" w:rsidR="00C033F6" w:rsidRDefault="00C033F6" w:rsidP="00C033F6"/>
    <w:p w14:paraId="7CE544F3" w14:textId="02930F20" w:rsidR="00C033F6" w:rsidRDefault="00C033F6" w:rsidP="00C033F6"/>
    <w:p w14:paraId="5EB7E104" w14:textId="4F403E9B" w:rsidR="00C033F6" w:rsidRDefault="00C033F6" w:rsidP="00C033F6"/>
    <w:p w14:paraId="6EAE9D38" w14:textId="3BD2502D" w:rsidR="00C033F6" w:rsidRDefault="00C033F6" w:rsidP="00C033F6"/>
    <w:p w14:paraId="0E5A984E" w14:textId="4491A687" w:rsidR="00C033F6" w:rsidRDefault="00C033F6" w:rsidP="00C033F6"/>
    <w:p w14:paraId="22AE59BE" w14:textId="50C0101E" w:rsidR="00C033F6" w:rsidRDefault="00C033F6" w:rsidP="00C033F6">
      <w:pPr>
        <w:pStyle w:val="Kop1"/>
      </w:pPr>
      <w:r>
        <w:t>Bronnen</w:t>
      </w:r>
    </w:p>
    <w:p w14:paraId="73372DE8" w14:textId="26E90369" w:rsidR="00C033F6" w:rsidRDefault="00C033F6" w:rsidP="00C033F6"/>
    <w:p w14:paraId="54349CCC" w14:textId="01702D28" w:rsidR="00C033F6" w:rsidRDefault="00C033F6" w:rsidP="00C033F6"/>
    <w:p w14:paraId="4781125A" w14:textId="3DA9D0BA" w:rsidR="00C033F6" w:rsidRDefault="00C033F6" w:rsidP="00C033F6"/>
    <w:p w14:paraId="36B94032" w14:textId="7BE082B8" w:rsidR="00C033F6" w:rsidRDefault="00C033F6" w:rsidP="00C033F6"/>
    <w:p w14:paraId="6F03D4C3" w14:textId="010629DD" w:rsidR="00C033F6" w:rsidRDefault="00C033F6" w:rsidP="00C033F6"/>
    <w:p w14:paraId="6480C1D9" w14:textId="20B937C0" w:rsidR="00C033F6" w:rsidRDefault="00C033F6" w:rsidP="00C033F6">
      <w:pPr>
        <w:pStyle w:val="Kop1"/>
      </w:pPr>
      <w:r>
        <w:t>Bijlagen</w:t>
      </w:r>
    </w:p>
    <w:p w14:paraId="7C9C94D1" w14:textId="1E060E7D" w:rsidR="00C033F6" w:rsidRDefault="00C033F6" w:rsidP="00C033F6"/>
    <w:p w14:paraId="69668EED" w14:textId="1F4BED7B" w:rsidR="00C033F6" w:rsidRDefault="0099390F" w:rsidP="00C033F6">
      <w:r>
        <w:t>Plaats hier</w:t>
      </w:r>
      <w:r w:rsidR="000027B6">
        <w:t>:</w:t>
      </w:r>
    </w:p>
    <w:p w14:paraId="64968CD5" w14:textId="7EA5B2E6" w:rsidR="0099390F" w:rsidRDefault="0099390F" w:rsidP="00C033F6"/>
    <w:p w14:paraId="35CD147F" w14:textId="50DF2710" w:rsidR="0099390F" w:rsidRDefault="0099390F" w:rsidP="00C033F6">
      <w:r>
        <w:t>Logboek</w:t>
      </w:r>
    </w:p>
    <w:p w14:paraId="1BEA6BDA" w14:textId="07FE7F67" w:rsidR="0099390F" w:rsidRDefault="0099390F" w:rsidP="00C033F6">
      <w:r>
        <w:t>Planning</w:t>
      </w:r>
    </w:p>
    <w:p w14:paraId="496A38B5" w14:textId="4635AA52" w:rsidR="0099390F" w:rsidRDefault="0099390F" w:rsidP="00C033F6">
      <w:r>
        <w:t>Bewijzen</w:t>
      </w:r>
    </w:p>
    <w:p w14:paraId="13D3EFF9" w14:textId="44A9D150" w:rsidR="00852EF8" w:rsidRDefault="00852EF8" w:rsidP="00C033F6"/>
    <w:p w14:paraId="41CFCA32" w14:textId="35362A0C" w:rsidR="00852EF8" w:rsidRDefault="00852EF8" w:rsidP="00C033F6">
      <w:r>
        <w:t xml:space="preserve">Bewijs 1 </w:t>
      </w:r>
    </w:p>
    <w:p w14:paraId="79F7D7DC" w14:textId="356C0247" w:rsidR="00852EF8" w:rsidRPr="00C033F6" w:rsidRDefault="00852EF8" w:rsidP="00C033F6">
      <w:r>
        <w:t xml:space="preserve">Ik heb de workshop </w:t>
      </w:r>
      <w:proofErr w:type="spellStart"/>
      <w:r w:rsidR="00E21725">
        <w:t>Atheroslcerose</w:t>
      </w:r>
      <w:proofErr w:type="spellEnd"/>
      <w:r w:rsidR="00E21725">
        <w:t xml:space="preserve"> t</w:t>
      </w:r>
      <w:r>
        <w:t>ijdens online gevolgd</w:t>
      </w:r>
      <w:r w:rsidR="004239C0">
        <w:t xml:space="preserve">. </w:t>
      </w:r>
      <w:r w:rsidR="00DF2479">
        <w:t>Datum 4 oktober 2021</w:t>
      </w:r>
    </w:p>
    <w:sectPr w:rsidR="00852EF8" w:rsidRPr="00C033F6" w:rsidSect="001A5F9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oanna Rodrigues" w:date="2021-10-14T09:52:00Z" w:initials="JR">
    <w:p w14:paraId="0E6E1266" w14:textId="77777777" w:rsidR="00A3776C" w:rsidRDefault="00C71D11" w:rsidP="00A37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Verwijzingopmerking"/>
        </w:rPr>
        <w:annotationRef/>
      </w:r>
      <w:r w:rsidR="00A3776C">
        <w:rPr>
          <w:rStyle w:val="normaltextrun"/>
          <w:rFonts w:ascii="Arial" w:eastAsiaTheme="majorEastAsia" w:hAnsi="Arial" w:cs="Arial"/>
          <w:sz w:val="22"/>
          <w:szCs w:val="22"/>
        </w:rPr>
        <w:t>Formuleer leervragen vanuit de geschreven beroepssituatie waarop jij antwoord wilt vinden.</w:t>
      </w:r>
      <w:r w:rsidR="00A3776C">
        <w:rPr>
          <w:rStyle w:val="eop"/>
          <w:rFonts w:ascii="Arial" w:hAnsi="Arial" w:cs="Arial"/>
          <w:sz w:val="22"/>
          <w:szCs w:val="22"/>
        </w:rPr>
        <w:t> </w:t>
      </w:r>
    </w:p>
    <w:p w14:paraId="2FC47E24" w14:textId="77777777" w:rsidR="00A3776C" w:rsidRDefault="00A3776C" w:rsidP="00A37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Bespreek in intervisiegroepjes deze leervragen. Dit doe je door elkaar te bevragen over de formulering van de vragen en hoe jij deze denkt te kunnen beantwoorden.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7BEB6" w14:textId="2027EF91" w:rsidR="00C71D11" w:rsidRDefault="00C71D11">
      <w:pPr>
        <w:pStyle w:val="Tekstopmerking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7BE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7C6F" w16cex:dateUtc="2021-10-14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7BEB6" w16cid:durableId="25127C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7367"/>
    <w:multiLevelType w:val="hybridMultilevel"/>
    <w:tmpl w:val="EEB890C2"/>
    <w:lvl w:ilvl="0" w:tplc="C7FE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D88E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6849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F8AF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B40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604D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344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4BC6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0E2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53232B3A"/>
    <w:multiLevelType w:val="hybridMultilevel"/>
    <w:tmpl w:val="0C9AEBE8"/>
    <w:lvl w:ilvl="0" w:tplc="E4AE9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7725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BA02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6B68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61C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9343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B30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3E21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0C4B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7C0E05BE"/>
    <w:multiLevelType w:val="hybridMultilevel"/>
    <w:tmpl w:val="081A4D1C"/>
    <w:lvl w:ilvl="0" w:tplc="8CA0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2E6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F3C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A22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3B4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010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2D4A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794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186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Rodrigues">
    <w15:presenceInfo w15:providerId="AD" w15:userId="S::JRODR@albeda.nl::9421133d-b03e-43ce-97e9-ee4ed50042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37"/>
    <w:rsid w:val="000027B6"/>
    <w:rsid w:val="00151A57"/>
    <w:rsid w:val="001A5F9D"/>
    <w:rsid w:val="00213249"/>
    <w:rsid w:val="00231AF2"/>
    <w:rsid w:val="003759A2"/>
    <w:rsid w:val="00400837"/>
    <w:rsid w:val="004239C0"/>
    <w:rsid w:val="00456DEF"/>
    <w:rsid w:val="00501518"/>
    <w:rsid w:val="005762F8"/>
    <w:rsid w:val="00677CC0"/>
    <w:rsid w:val="007117E9"/>
    <w:rsid w:val="0082056E"/>
    <w:rsid w:val="00852EF8"/>
    <w:rsid w:val="009831FB"/>
    <w:rsid w:val="0099390F"/>
    <w:rsid w:val="00A3776C"/>
    <w:rsid w:val="00C004B0"/>
    <w:rsid w:val="00C033F6"/>
    <w:rsid w:val="00C5634F"/>
    <w:rsid w:val="00C71D11"/>
    <w:rsid w:val="00DF2479"/>
    <w:rsid w:val="00E21725"/>
    <w:rsid w:val="00F13CFE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0876"/>
  <w15:chartTrackingRefBased/>
  <w15:docId w15:val="{A885BE80-341C-46CD-8E98-9DD12B95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1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5F9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5F9D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3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31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117E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117E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117E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7117E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D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1D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1D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D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D11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A3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3776C"/>
  </w:style>
  <w:style w:type="character" w:customStyle="1" w:styleId="eop">
    <w:name w:val="eop"/>
    <w:basedOn w:val="Standaardalinea-lettertype"/>
    <w:rsid w:val="00A3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6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51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7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3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51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83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86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73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04A4-DC46-449B-9D73-CEC6463C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2008</Characters>
  <Application>Microsoft Office Word</Application>
  <DocSecurity>0</DocSecurity>
  <Lines>16</Lines>
  <Paragraphs>4</Paragraphs>
  <ScaleCrop>false</ScaleCrop>
  <Company>Albeda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kiespijn</dc:title>
  <dc:subject/>
  <dc:creator>Joanna Rodrigues</dc:creator>
  <cp:keywords/>
  <dc:description/>
  <cp:lastModifiedBy>Joanna Rodrigues</cp:lastModifiedBy>
  <cp:revision>23</cp:revision>
  <dcterms:created xsi:type="dcterms:W3CDTF">2021-10-10T08:33:00Z</dcterms:created>
  <dcterms:modified xsi:type="dcterms:W3CDTF">2021-10-14T07:55:00Z</dcterms:modified>
</cp:coreProperties>
</file>